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B2" w:rsidRPr="00F50F0B" w:rsidRDefault="005809B2" w:rsidP="00F50F0B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 xml:space="preserve">  </w:t>
      </w:r>
      <w:r w:rsidR="00F50F0B">
        <w:rPr>
          <w:rFonts w:hint="eastAsia"/>
          <w:b/>
          <w:sz w:val="48"/>
        </w:rPr>
        <w:t>浙江省皮肤病医院</w:t>
      </w:r>
      <w:r>
        <w:rPr>
          <w:rFonts w:hint="eastAsia"/>
          <w:b/>
          <w:sz w:val="48"/>
        </w:rPr>
        <w:t>进修申请表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1051"/>
        <w:gridCol w:w="1111"/>
        <w:gridCol w:w="1078"/>
        <w:gridCol w:w="541"/>
        <w:gridCol w:w="1260"/>
        <w:gridCol w:w="1079"/>
        <w:gridCol w:w="361"/>
        <w:gridCol w:w="1456"/>
      </w:tblGrid>
      <w:tr w:rsidR="005809B2" w:rsidTr="00E23C88">
        <w:trPr>
          <w:trHeight w:val="627"/>
        </w:trPr>
        <w:tc>
          <w:tcPr>
            <w:tcW w:w="1696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11" w:type="dxa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19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6" w:type="dxa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809B2" w:rsidTr="00E23C88">
        <w:trPr>
          <w:trHeight w:val="797"/>
        </w:trPr>
        <w:tc>
          <w:tcPr>
            <w:tcW w:w="1696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19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56" w:type="dxa"/>
            <w:vAlign w:val="center"/>
          </w:tcPr>
          <w:p w:rsidR="005809B2" w:rsidRDefault="005809B2" w:rsidP="00E23C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809B2" w:rsidTr="00E23C88">
        <w:trPr>
          <w:trHeight w:val="640"/>
        </w:trPr>
        <w:tc>
          <w:tcPr>
            <w:tcW w:w="1696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资格证书号</w:t>
            </w:r>
          </w:p>
        </w:tc>
        <w:tc>
          <w:tcPr>
            <w:tcW w:w="6886" w:type="dxa"/>
            <w:gridSpan w:val="7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809B2" w:rsidTr="00E23C88">
        <w:trPr>
          <w:trHeight w:val="482"/>
        </w:trPr>
        <w:tc>
          <w:tcPr>
            <w:tcW w:w="1696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2730" w:type="dxa"/>
            <w:gridSpan w:val="3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809B2" w:rsidRDefault="005809B2" w:rsidP="00E23C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联系电话及电子邮箱</w:t>
            </w:r>
          </w:p>
        </w:tc>
        <w:tc>
          <w:tcPr>
            <w:tcW w:w="2896" w:type="dxa"/>
            <w:gridSpan w:val="3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809B2" w:rsidTr="00E23C88">
        <w:trPr>
          <w:trHeight w:val="801"/>
        </w:trPr>
        <w:tc>
          <w:tcPr>
            <w:tcW w:w="1696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选送医院级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30" w:type="dxa"/>
            <w:gridSpan w:val="3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896" w:type="dxa"/>
            <w:gridSpan w:val="3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809B2" w:rsidTr="00E23C88">
        <w:trPr>
          <w:trHeight w:val="636"/>
        </w:trPr>
        <w:tc>
          <w:tcPr>
            <w:tcW w:w="645" w:type="dxa"/>
            <w:vMerge w:val="restart"/>
            <w:vAlign w:val="center"/>
          </w:tcPr>
          <w:p w:rsidR="005809B2" w:rsidRDefault="005809B2" w:rsidP="00E23C88">
            <w:pPr>
              <w:rPr>
                <w:sz w:val="24"/>
              </w:rPr>
            </w:pPr>
          </w:p>
          <w:p w:rsidR="005809B2" w:rsidRDefault="005809B2" w:rsidP="00F5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5809B2" w:rsidRDefault="005809B2" w:rsidP="00F5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5809B2" w:rsidRDefault="005809B2" w:rsidP="00F5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240" w:type="dxa"/>
            <w:gridSpan w:val="3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4697" w:type="dxa"/>
            <w:gridSpan w:val="5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</w:tr>
      <w:tr w:rsidR="005809B2" w:rsidTr="00F50F0B">
        <w:trPr>
          <w:trHeight w:val="2245"/>
        </w:trPr>
        <w:tc>
          <w:tcPr>
            <w:tcW w:w="645" w:type="dxa"/>
            <w:vMerge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5809B2" w:rsidRDefault="005809B2" w:rsidP="00E23C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697" w:type="dxa"/>
            <w:gridSpan w:val="5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809B2" w:rsidTr="00E23C88">
        <w:trPr>
          <w:trHeight w:val="627"/>
        </w:trPr>
        <w:tc>
          <w:tcPr>
            <w:tcW w:w="645" w:type="dxa"/>
            <w:vMerge w:val="restart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</w:p>
          <w:p w:rsidR="005809B2" w:rsidRDefault="005809B2" w:rsidP="00E23C88">
            <w:pPr>
              <w:jc w:val="center"/>
              <w:rPr>
                <w:sz w:val="24"/>
              </w:rPr>
            </w:pP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</w:p>
          <w:p w:rsidR="005809B2" w:rsidRDefault="005809B2" w:rsidP="00E23C88">
            <w:pPr>
              <w:jc w:val="center"/>
              <w:rPr>
                <w:sz w:val="24"/>
              </w:rPr>
            </w:pP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</w:p>
          <w:p w:rsidR="005809B2" w:rsidRDefault="005809B2" w:rsidP="00E23C88">
            <w:pPr>
              <w:jc w:val="center"/>
              <w:rPr>
                <w:sz w:val="24"/>
              </w:rPr>
            </w:pP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240" w:type="dxa"/>
            <w:gridSpan w:val="3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880" w:type="dxa"/>
            <w:gridSpan w:val="3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817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5809B2" w:rsidTr="00E23C88">
        <w:trPr>
          <w:trHeight w:val="4680"/>
        </w:trPr>
        <w:tc>
          <w:tcPr>
            <w:tcW w:w="645" w:type="dxa"/>
            <w:vMerge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5809B2" w:rsidRDefault="005809B2" w:rsidP="00E23C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809B2" w:rsidRDefault="005809B2" w:rsidP="00E23C88">
            <w:pPr>
              <w:rPr>
                <w:sz w:val="24"/>
              </w:rPr>
            </w:pPr>
          </w:p>
          <w:p w:rsidR="005809B2" w:rsidRDefault="005809B2" w:rsidP="00E23C88">
            <w:pPr>
              <w:rPr>
                <w:sz w:val="24"/>
              </w:rPr>
            </w:pPr>
          </w:p>
          <w:p w:rsidR="005809B2" w:rsidRDefault="005809B2" w:rsidP="00E23C88">
            <w:pPr>
              <w:rPr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809B2" w:rsidRDefault="005809B2" w:rsidP="00F50F0B">
            <w:pPr>
              <w:rPr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</w:p>
          <w:p w:rsidR="005809B2" w:rsidRDefault="005809B2" w:rsidP="00E23C88">
            <w:pPr>
              <w:jc w:val="center"/>
              <w:rPr>
                <w:sz w:val="24"/>
              </w:rPr>
            </w:pPr>
          </w:p>
          <w:p w:rsidR="005809B2" w:rsidRDefault="005809B2" w:rsidP="00F50F0B">
            <w:pPr>
              <w:rPr>
                <w:sz w:val="24"/>
              </w:rPr>
            </w:pPr>
          </w:p>
        </w:tc>
      </w:tr>
    </w:tbl>
    <w:p w:rsidR="005809B2" w:rsidRDefault="005809B2" w:rsidP="005809B2"/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7934"/>
      </w:tblGrid>
      <w:tr w:rsidR="005809B2" w:rsidTr="00F50F0B">
        <w:trPr>
          <w:trHeight w:val="2400"/>
        </w:trPr>
        <w:tc>
          <w:tcPr>
            <w:tcW w:w="648" w:type="dxa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</w:p>
          <w:p w:rsidR="005809B2" w:rsidRDefault="005809B2" w:rsidP="00E23C88">
            <w:pPr>
              <w:jc w:val="center"/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7934" w:type="dxa"/>
          </w:tcPr>
          <w:p w:rsidR="005809B2" w:rsidRDefault="005809B2" w:rsidP="00E23C88"/>
          <w:p w:rsidR="005809B2" w:rsidRDefault="005809B2" w:rsidP="00E23C88"/>
          <w:p w:rsidR="005809B2" w:rsidRDefault="005809B2" w:rsidP="00E23C88">
            <w:r>
              <w:rPr>
                <w:rFonts w:hint="eastAsia"/>
              </w:rPr>
              <w:t xml:space="preserve"> </w:t>
            </w:r>
          </w:p>
          <w:p w:rsidR="005809B2" w:rsidRDefault="005809B2" w:rsidP="00E23C88"/>
        </w:tc>
      </w:tr>
      <w:tr w:rsidR="005809B2" w:rsidTr="00F50F0B">
        <w:trPr>
          <w:trHeight w:val="310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809B2" w:rsidRDefault="005809B2" w:rsidP="00F5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</w:t>
            </w:r>
          </w:p>
          <w:p w:rsidR="005809B2" w:rsidRDefault="005809B2" w:rsidP="00F5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</w:t>
            </w:r>
          </w:p>
          <w:p w:rsidR="005809B2" w:rsidRDefault="00F50F0B" w:rsidP="00F5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</w:p>
          <w:p w:rsidR="00C76FCE" w:rsidRDefault="00C76FCE" w:rsidP="00F5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C76FCE" w:rsidRDefault="00C76FCE" w:rsidP="00F50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</w:p>
          <w:p w:rsidR="00C76FCE" w:rsidRDefault="00C76FCE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7934" w:type="dxa"/>
            <w:tcBorders>
              <w:bottom w:val="single" w:sz="4" w:space="0" w:color="auto"/>
            </w:tcBorders>
          </w:tcPr>
          <w:p w:rsidR="005809B2" w:rsidRDefault="005809B2" w:rsidP="00E23C88"/>
          <w:p w:rsidR="005809B2" w:rsidRDefault="005809B2" w:rsidP="00E23C88"/>
          <w:p w:rsidR="005809B2" w:rsidRDefault="005809B2" w:rsidP="00E23C88"/>
          <w:p w:rsidR="005809B2" w:rsidRDefault="005809B2" w:rsidP="00E23C88"/>
          <w:p w:rsidR="005809B2" w:rsidRDefault="005809B2" w:rsidP="00E23C88"/>
          <w:p w:rsidR="005809B2" w:rsidRDefault="005809B2" w:rsidP="00E23C88"/>
          <w:p w:rsidR="005809B2" w:rsidRDefault="005809B2" w:rsidP="00E23C88"/>
          <w:p w:rsidR="005809B2" w:rsidRDefault="005809B2" w:rsidP="00E23C88"/>
          <w:p w:rsidR="005809B2" w:rsidRDefault="005809B2" w:rsidP="00E23C88"/>
        </w:tc>
      </w:tr>
      <w:tr w:rsidR="005809B2" w:rsidTr="00E23C88">
        <w:trPr>
          <w:trHeight w:val="3670"/>
        </w:trPr>
        <w:tc>
          <w:tcPr>
            <w:tcW w:w="648" w:type="dxa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809B2" w:rsidRDefault="005809B2" w:rsidP="00E23C88">
            <w:pPr>
              <w:jc w:val="center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34" w:type="dxa"/>
            <w:vAlign w:val="center"/>
          </w:tcPr>
          <w:p w:rsidR="005809B2" w:rsidRDefault="005809B2" w:rsidP="00E23C88">
            <w:pPr>
              <w:jc w:val="center"/>
            </w:pPr>
          </w:p>
          <w:p w:rsidR="005809B2" w:rsidRDefault="005809B2" w:rsidP="00E23C88">
            <w:pPr>
              <w:jc w:val="center"/>
            </w:pPr>
          </w:p>
          <w:p w:rsidR="005809B2" w:rsidRDefault="005809B2" w:rsidP="00E23C88">
            <w:pPr>
              <w:jc w:val="center"/>
            </w:pPr>
          </w:p>
          <w:p w:rsidR="005809B2" w:rsidRDefault="005809B2" w:rsidP="00E23C88">
            <w:pPr>
              <w:jc w:val="center"/>
            </w:pPr>
          </w:p>
          <w:p w:rsidR="005809B2" w:rsidRDefault="005809B2" w:rsidP="00F50F0B"/>
          <w:p w:rsidR="005809B2" w:rsidRDefault="005809B2" w:rsidP="00E23C88">
            <w:pPr>
              <w:jc w:val="center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809B2" w:rsidTr="00F50F0B">
        <w:trPr>
          <w:trHeight w:val="3409"/>
        </w:trPr>
        <w:tc>
          <w:tcPr>
            <w:tcW w:w="648" w:type="dxa"/>
            <w:vAlign w:val="center"/>
          </w:tcPr>
          <w:p w:rsidR="005809B2" w:rsidRDefault="005809B2" w:rsidP="00E23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接受单位意见</w:t>
            </w:r>
          </w:p>
        </w:tc>
        <w:tc>
          <w:tcPr>
            <w:tcW w:w="7934" w:type="dxa"/>
            <w:vAlign w:val="center"/>
          </w:tcPr>
          <w:p w:rsidR="005809B2" w:rsidRDefault="005809B2" w:rsidP="00E23C88">
            <w:pPr>
              <w:jc w:val="center"/>
            </w:pPr>
          </w:p>
          <w:p w:rsidR="005809B2" w:rsidRDefault="005809B2" w:rsidP="00E23C88">
            <w:pPr>
              <w:jc w:val="center"/>
            </w:pPr>
          </w:p>
          <w:p w:rsidR="005809B2" w:rsidRDefault="005809B2" w:rsidP="00E23C88">
            <w:pPr>
              <w:jc w:val="center"/>
            </w:pPr>
          </w:p>
          <w:p w:rsidR="005809B2" w:rsidRDefault="005809B2" w:rsidP="00E23C88">
            <w:pPr>
              <w:jc w:val="center"/>
            </w:pPr>
          </w:p>
          <w:p w:rsidR="005809B2" w:rsidRDefault="005809B2" w:rsidP="00E23C88">
            <w:pPr>
              <w:jc w:val="center"/>
            </w:pPr>
          </w:p>
          <w:p w:rsidR="005809B2" w:rsidRDefault="005809B2" w:rsidP="00E23C88">
            <w:pPr>
              <w:jc w:val="center"/>
            </w:pPr>
          </w:p>
          <w:p w:rsidR="005809B2" w:rsidRDefault="005809B2" w:rsidP="00E23C88">
            <w:pPr>
              <w:jc w:val="center"/>
            </w:pPr>
          </w:p>
          <w:p w:rsidR="005809B2" w:rsidRDefault="005809B2" w:rsidP="00F50F0B"/>
          <w:p w:rsidR="005809B2" w:rsidRDefault="005809B2" w:rsidP="00E23C88">
            <w:pPr>
              <w:jc w:val="center"/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50A78" w:rsidRPr="00F50F0B" w:rsidRDefault="005809B2" w:rsidP="00E539C3">
      <w:pPr>
        <w:spacing w:beforeLines="50"/>
        <w:rPr>
          <w:b/>
        </w:rPr>
      </w:pPr>
      <w:r>
        <w:rPr>
          <w:rFonts w:hint="eastAsia"/>
          <w:b/>
        </w:rPr>
        <w:t>注：浙江省皮肤病医院科教科联系电话：</w:t>
      </w:r>
      <w:r>
        <w:rPr>
          <w:rFonts w:hint="eastAsia"/>
          <w:b/>
        </w:rPr>
        <w:t>0572-8066379</w:t>
      </w:r>
      <w:r>
        <w:rPr>
          <w:rFonts w:hint="eastAsia"/>
          <w:b/>
        </w:rPr>
        <w:t>，</w:t>
      </w:r>
      <w:r>
        <w:rPr>
          <w:rFonts w:hint="eastAsia"/>
          <w:b/>
        </w:rPr>
        <w:t>E-mail:767790635@qq.com,</w:t>
      </w:r>
      <w:r>
        <w:rPr>
          <w:rFonts w:hint="eastAsia"/>
          <w:b/>
        </w:rPr>
        <w:t>地址：浙江省德清县武康镇武源街</w:t>
      </w:r>
      <w:r>
        <w:rPr>
          <w:rFonts w:hint="eastAsia"/>
          <w:b/>
        </w:rPr>
        <w:t>61</w:t>
      </w:r>
      <w:r>
        <w:rPr>
          <w:rFonts w:hint="eastAsia"/>
          <w:b/>
        </w:rPr>
        <w:t>号，邮编：</w:t>
      </w:r>
      <w:r>
        <w:rPr>
          <w:rFonts w:hint="eastAsia"/>
          <w:b/>
        </w:rPr>
        <w:t>313200.</w:t>
      </w:r>
      <w:r>
        <w:rPr>
          <w:rFonts w:hint="eastAsia"/>
          <w:b/>
        </w:rPr>
        <w:t>相关证书资料复印件附后。</w:t>
      </w:r>
      <w:r w:rsidR="000425DC">
        <w:rPr>
          <w:rFonts w:hint="eastAsia"/>
          <w:b/>
        </w:rPr>
        <w:t>请等待通知，按照通知时间准时报</w:t>
      </w:r>
      <w:r w:rsidR="006C5265">
        <w:rPr>
          <w:rFonts w:hint="eastAsia"/>
          <w:b/>
        </w:rPr>
        <w:t>到</w:t>
      </w:r>
      <w:r w:rsidR="000425DC">
        <w:rPr>
          <w:rFonts w:hint="eastAsia"/>
          <w:b/>
        </w:rPr>
        <w:t>进修。</w:t>
      </w:r>
    </w:p>
    <w:sectPr w:rsidR="00350A78" w:rsidRPr="00F50F0B" w:rsidSect="00350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79" w:rsidRDefault="00870779" w:rsidP="005809B2">
      <w:r>
        <w:separator/>
      </w:r>
    </w:p>
  </w:endnote>
  <w:endnote w:type="continuationSeparator" w:id="1">
    <w:p w:rsidR="00870779" w:rsidRDefault="00870779" w:rsidP="00580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79" w:rsidRDefault="00870779" w:rsidP="005809B2">
      <w:r>
        <w:separator/>
      </w:r>
    </w:p>
  </w:footnote>
  <w:footnote w:type="continuationSeparator" w:id="1">
    <w:p w:rsidR="00870779" w:rsidRDefault="00870779" w:rsidP="00580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C8C"/>
    <w:rsid w:val="000425DC"/>
    <w:rsid w:val="000E30D5"/>
    <w:rsid w:val="0011718A"/>
    <w:rsid w:val="00350A78"/>
    <w:rsid w:val="00564CFA"/>
    <w:rsid w:val="005809B2"/>
    <w:rsid w:val="005C6CD7"/>
    <w:rsid w:val="00607BFC"/>
    <w:rsid w:val="006C5265"/>
    <w:rsid w:val="007D3C8C"/>
    <w:rsid w:val="00827732"/>
    <w:rsid w:val="00870779"/>
    <w:rsid w:val="00927B4E"/>
    <w:rsid w:val="00927C3F"/>
    <w:rsid w:val="00C7682D"/>
    <w:rsid w:val="00C76F4B"/>
    <w:rsid w:val="00C76FCE"/>
    <w:rsid w:val="00E00C55"/>
    <w:rsid w:val="00E539C3"/>
    <w:rsid w:val="00F50F0B"/>
    <w:rsid w:val="00FD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9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249</Characters>
  <Application>Microsoft Office Word</Application>
  <DocSecurity>0</DocSecurity>
  <Lines>19</Lines>
  <Paragraphs>28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王景权</dc:creator>
  <cp:lastModifiedBy>白奕莎</cp:lastModifiedBy>
  <cp:revision>4</cp:revision>
  <dcterms:created xsi:type="dcterms:W3CDTF">2020-07-30T02:37:00Z</dcterms:created>
  <dcterms:modified xsi:type="dcterms:W3CDTF">2020-07-30T03:45:00Z</dcterms:modified>
</cp:coreProperties>
</file>